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869" w:rsidRPr="0012031E" w:rsidRDefault="00D91869" w:rsidP="00D91869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D91869" w:rsidRDefault="00D91869" w:rsidP="00D91869">
      <w:pPr>
        <w:spacing w:after="0" w:line="240" w:lineRule="auto"/>
      </w:pPr>
    </w:p>
    <w:p w:rsidR="00D91869" w:rsidRDefault="00D91869" w:rsidP="00D91869">
      <w:pPr>
        <w:spacing w:after="0" w:line="240" w:lineRule="auto"/>
      </w:pPr>
    </w:p>
    <w:p w:rsidR="00D91869" w:rsidRPr="00E0751D" w:rsidRDefault="00D91869" w:rsidP="00D91869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D91869" w:rsidRDefault="00D91869" w:rsidP="00D91869">
      <w:pPr>
        <w:spacing w:after="0" w:line="240" w:lineRule="auto"/>
      </w:pPr>
      <w:r>
        <w:t>Se informará:</w:t>
      </w:r>
    </w:p>
    <w:p w:rsidR="00D91869" w:rsidRDefault="00D91869" w:rsidP="00D91869">
      <w:pPr>
        <w:spacing w:after="0" w:line="240" w:lineRule="auto"/>
        <w:jc w:val="both"/>
      </w:pPr>
      <w:r>
        <w:t>a) Acciones para recuperar el Balance Presupuestario de Recursos Disponibles Sostenible.</w:t>
      </w:r>
    </w:p>
    <w:p w:rsidR="00D91869" w:rsidRPr="00AF5CAD" w:rsidRDefault="00D91869" w:rsidP="00D91869">
      <w:pPr>
        <w:spacing w:after="0" w:line="240" w:lineRule="auto"/>
      </w:pPr>
    </w:p>
    <w:p w:rsidR="00D91869" w:rsidRDefault="00D91869" w:rsidP="00D91869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D91869" w:rsidRPr="00AF5CAD" w:rsidRDefault="00D91869" w:rsidP="00D91869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72718DDB" wp14:editId="095BF15D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869" w:rsidRDefault="00D91869" w:rsidP="00D91869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747385B" wp14:editId="7249BE0B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869" w:rsidRDefault="00D91869" w:rsidP="00D91869">
      <w:pPr>
        <w:spacing w:after="0" w:line="240" w:lineRule="auto"/>
      </w:pPr>
    </w:p>
    <w:p w:rsidR="00D91869" w:rsidRDefault="00D91869" w:rsidP="00D91869">
      <w:pPr>
        <w:spacing w:after="0" w:line="240" w:lineRule="auto"/>
      </w:pPr>
    </w:p>
    <w:p w:rsidR="00D91869" w:rsidRPr="00E0751D" w:rsidRDefault="00D91869" w:rsidP="00D91869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D91869" w:rsidRDefault="00D91869" w:rsidP="00D91869">
      <w:pPr>
        <w:spacing w:after="0" w:line="240" w:lineRule="auto"/>
      </w:pPr>
      <w:r>
        <w:t>Se informará:</w:t>
      </w:r>
    </w:p>
    <w:p w:rsidR="00D91869" w:rsidRDefault="00D91869" w:rsidP="00D91869">
      <w:pPr>
        <w:spacing w:after="0" w:line="240" w:lineRule="auto"/>
        <w:jc w:val="both"/>
      </w:pPr>
      <w:r>
        <w:t>a) Fuente de Ingresos del aumento o creación del Gasto no Etiquetado.</w:t>
      </w:r>
    </w:p>
    <w:p w:rsidR="00D91869" w:rsidRDefault="00D91869" w:rsidP="00D91869">
      <w:pPr>
        <w:spacing w:after="0" w:line="240" w:lineRule="auto"/>
        <w:jc w:val="both"/>
      </w:pPr>
      <w:r>
        <w:t>b) Fuente de Ingresos del aumento o creación del Gasto Etiquetado.</w:t>
      </w:r>
    </w:p>
    <w:p w:rsidR="00D91869" w:rsidRDefault="00D91869" w:rsidP="00D91869">
      <w:pPr>
        <w:spacing w:after="0" w:line="240" w:lineRule="auto"/>
      </w:pPr>
    </w:p>
    <w:p w:rsidR="00D91869" w:rsidRDefault="00D91869" w:rsidP="00D91869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D91869" w:rsidRDefault="00D91869" w:rsidP="00D91869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120C94AD" wp14:editId="07B05AE3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869" w:rsidRDefault="00D91869" w:rsidP="00D91869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39B661F" wp14:editId="4BA97AD1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869" w:rsidRDefault="00D91869" w:rsidP="00D91869">
      <w:pPr>
        <w:spacing w:after="0" w:line="240" w:lineRule="auto"/>
      </w:pPr>
    </w:p>
    <w:p w:rsidR="00D91869" w:rsidRDefault="00D91869" w:rsidP="00D91869">
      <w:pPr>
        <w:spacing w:after="0" w:line="240" w:lineRule="auto"/>
      </w:pPr>
    </w:p>
    <w:p w:rsidR="00D91869" w:rsidRPr="00E0751D" w:rsidRDefault="00D91869" w:rsidP="00D91869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D91869" w:rsidRDefault="00D91869" w:rsidP="00D91869">
      <w:pPr>
        <w:spacing w:after="0" w:line="240" w:lineRule="auto"/>
      </w:pPr>
      <w:r>
        <w:t>Se informará solo al 31 de diciembre 202</w:t>
      </w:r>
      <w:r w:rsidR="002B4445">
        <w:t>2</w:t>
      </w:r>
      <w:r>
        <w:t>.</w:t>
      </w:r>
    </w:p>
    <w:p w:rsidR="00D91869" w:rsidRDefault="00D91869" w:rsidP="00D91869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8"/>
      </w:tblGrid>
      <w:tr w:rsidR="00D91869" w:rsidRPr="00E0751D" w:rsidTr="00725418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51"/>
              <w:gridCol w:w="3667"/>
              <w:gridCol w:w="1571"/>
              <w:gridCol w:w="1309"/>
              <w:gridCol w:w="1480"/>
            </w:tblGrid>
            <w:tr w:rsidR="00D91869" w:rsidRPr="008D23DB" w:rsidTr="00725418">
              <w:trPr>
                <w:trHeight w:val="240"/>
              </w:trPr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91869" w:rsidRPr="008D23DB" w:rsidRDefault="00D91869" w:rsidP="0072541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8D23DB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  <w:t>SISTEMA PARA EL DESARROLLO INTEGRAL DE LA FAMILIA DEL MPIO. DE TARIMORO,GTO.</w:t>
                  </w:r>
                </w:p>
              </w:tc>
            </w:tr>
            <w:tr w:rsidR="00D91869" w:rsidRPr="008D23DB" w:rsidTr="00725418">
              <w:trPr>
                <w:trHeight w:val="240"/>
              </w:trPr>
              <w:tc>
                <w:tcPr>
                  <w:tcW w:w="5000" w:type="pct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91869" w:rsidRPr="008D23DB" w:rsidRDefault="00D91869" w:rsidP="0072541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8D23DB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  <w:t>Informe de cuentas por pagar y que integran el pasivo circulante al cierre del ejercicio</w:t>
                  </w:r>
                </w:p>
              </w:tc>
            </w:tr>
            <w:tr w:rsidR="00D91869" w:rsidRPr="008D23DB" w:rsidTr="00725418">
              <w:trPr>
                <w:trHeight w:val="240"/>
              </w:trPr>
              <w:tc>
                <w:tcPr>
                  <w:tcW w:w="5000" w:type="pct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91869" w:rsidRPr="008D23DB" w:rsidRDefault="00D91869" w:rsidP="0072541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  <w:t>Ejercicio 2021</w:t>
                  </w:r>
                </w:p>
              </w:tc>
            </w:tr>
            <w:tr w:rsidR="00D91869" w:rsidRPr="008D23DB" w:rsidTr="00725418">
              <w:trPr>
                <w:trHeight w:val="720"/>
              </w:trPr>
              <w:tc>
                <w:tcPr>
                  <w:tcW w:w="3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1869" w:rsidRPr="008D23DB" w:rsidRDefault="00D91869" w:rsidP="0072541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 w:rsidRPr="008D23DB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COG</w:t>
                  </w:r>
                </w:p>
              </w:tc>
              <w:tc>
                <w:tcPr>
                  <w:tcW w:w="21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1869" w:rsidRPr="008D23DB" w:rsidRDefault="00D91869" w:rsidP="0072541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 w:rsidRPr="008D23DB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Concepto</w:t>
                  </w:r>
                </w:p>
              </w:tc>
              <w:tc>
                <w:tcPr>
                  <w:tcW w:w="9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1869" w:rsidRPr="008D23DB" w:rsidRDefault="00D91869" w:rsidP="0072541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 w:rsidRPr="008D23DB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Devengado</w:t>
                  </w:r>
                  <w:r w:rsidRPr="008D23DB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br/>
                    <w:t>(a)</w:t>
                  </w:r>
                </w:p>
              </w:tc>
              <w:tc>
                <w:tcPr>
                  <w:tcW w:w="7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1869" w:rsidRPr="008D23DB" w:rsidRDefault="00D91869" w:rsidP="0072541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 w:rsidRPr="008D23DB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Pagado</w:t>
                  </w:r>
                  <w:r w:rsidRPr="008D23DB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br/>
                    <w:t>(b)</w:t>
                  </w:r>
                </w:p>
              </w:tc>
              <w:tc>
                <w:tcPr>
                  <w:tcW w:w="8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1869" w:rsidRPr="008D23DB" w:rsidRDefault="00D91869" w:rsidP="0072541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 w:rsidRPr="008D23DB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Cuentas por pagar</w:t>
                  </w:r>
                  <w:r w:rsidRPr="008D23DB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br/>
                    <w:t>(c) = (a-b)</w:t>
                  </w:r>
                </w:p>
              </w:tc>
            </w:tr>
            <w:tr w:rsidR="00D91869" w:rsidRPr="008D23DB" w:rsidTr="002B4445">
              <w:trPr>
                <w:trHeight w:val="240"/>
              </w:trPr>
              <w:tc>
                <w:tcPr>
                  <w:tcW w:w="375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91869" w:rsidRPr="008D23DB" w:rsidRDefault="00D91869" w:rsidP="0072541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8D23DB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  <w:t> </w:t>
                  </w:r>
                </w:p>
              </w:tc>
              <w:tc>
                <w:tcPr>
                  <w:tcW w:w="21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91869" w:rsidRPr="008D23DB" w:rsidRDefault="00D91869" w:rsidP="00725418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 w:rsidRPr="008D23DB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Gasto No Etiquetado</w:t>
                  </w:r>
                </w:p>
              </w:tc>
              <w:tc>
                <w:tcPr>
                  <w:tcW w:w="9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91869" w:rsidRPr="008D23DB" w:rsidRDefault="00D91869" w:rsidP="0072541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75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91869" w:rsidRPr="008D23DB" w:rsidRDefault="00D91869" w:rsidP="0072541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85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1869" w:rsidRPr="008D23DB" w:rsidRDefault="00D91869" w:rsidP="0072541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D91869" w:rsidRPr="008D23DB" w:rsidTr="002B4445">
              <w:trPr>
                <w:trHeight w:val="240"/>
              </w:trPr>
              <w:tc>
                <w:tcPr>
                  <w:tcW w:w="375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91869" w:rsidRPr="008D23DB" w:rsidRDefault="00D91869" w:rsidP="0072541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8D23DB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  <w:t>1000</w:t>
                  </w:r>
                </w:p>
              </w:tc>
              <w:tc>
                <w:tcPr>
                  <w:tcW w:w="21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91869" w:rsidRPr="008D23DB" w:rsidRDefault="00D91869" w:rsidP="00725418">
                  <w:pPr>
                    <w:spacing w:after="0" w:line="240" w:lineRule="auto"/>
                    <w:ind w:firstLineChars="100" w:firstLine="180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8D23DB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  <w:t>Servicios Personales</w:t>
                  </w:r>
                </w:p>
              </w:tc>
              <w:tc>
                <w:tcPr>
                  <w:tcW w:w="9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91869" w:rsidRPr="008D23DB" w:rsidRDefault="00D91869" w:rsidP="00725418">
                  <w:pPr>
                    <w:spacing w:after="0" w:line="240" w:lineRule="auto"/>
                    <w:ind w:firstLineChars="100" w:firstLine="180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75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91869" w:rsidRPr="008D23DB" w:rsidRDefault="00D91869" w:rsidP="00725418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85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1869" w:rsidRPr="008D23DB" w:rsidRDefault="00D91869" w:rsidP="0072541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D91869" w:rsidRPr="008D23DB" w:rsidTr="002B4445">
              <w:trPr>
                <w:trHeight w:val="240"/>
              </w:trPr>
              <w:tc>
                <w:tcPr>
                  <w:tcW w:w="375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91869" w:rsidRPr="008D23DB" w:rsidRDefault="00D91869" w:rsidP="0072541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8D23DB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  <w:t>2000</w:t>
                  </w:r>
                </w:p>
              </w:tc>
              <w:tc>
                <w:tcPr>
                  <w:tcW w:w="21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91869" w:rsidRPr="008D23DB" w:rsidRDefault="00D91869" w:rsidP="00725418">
                  <w:pPr>
                    <w:spacing w:after="0" w:line="240" w:lineRule="auto"/>
                    <w:ind w:firstLineChars="100" w:firstLine="180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8D23DB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  <w:t>Materiales y Suministros</w:t>
                  </w:r>
                </w:p>
              </w:tc>
              <w:tc>
                <w:tcPr>
                  <w:tcW w:w="9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91869" w:rsidRPr="008D23DB" w:rsidRDefault="00D91869" w:rsidP="0072541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75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91869" w:rsidRPr="008D23DB" w:rsidRDefault="00D91869" w:rsidP="00725418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85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1869" w:rsidRPr="008D23DB" w:rsidRDefault="00D91869" w:rsidP="0072541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D91869" w:rsidRPr="008D23DB" w:rsidTr="002B4445">
              <w:trPr>
                <w:trHeight w:val="240"/>
              </w:trPr>
              <w:tc>
                <w:tcPr>
                  <w:tcW w:w="375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91869" w:rsidRPr="008D23DB" w:rsidRDefault="00D91869" w:rsidP="0072541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8D23DB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  <w:t>3000</w:t>
                  </w:r>
                </w:p>
              </w:tc>
              <w:tc>
                <w:tcPr>
                  <w:tcW w:w="21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91869" w:rsidRPr="008D23DB" w:rsidRDefault="00D91869" w:rsidP="00725418">
                  <w:pPr>
                    <w:spacing w:after="0" w:line="240" w:lineRule="auto"/>
                    <w:ind w:firstLineChars="100" w:firstLine="180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8D23DB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  <w:t>Servicios Generales</w:t>
                  </w:r>
                </w:p>
              </w:tc>
              <w:tc>
                <w:tcPr>
                  <w:tcW w:w="9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91869" w:rsidRPr="008D23DB" w:rsidRDefault="00D91869" w:rsidP="00725418">
                  <w:pPr>
                    <w:spacing w:after="0" w:line="240" w:lineRule="auto"/>
                    <w:ind w:firstLineChars="100" w:firstLine="180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75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91869" w:rsidRPr="008D23DB" w:rsidRDefault="00D91869" w:rsidP="00725418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85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1869" w:rsidRPr="008D23DB" w:rsidRDefault="00D91869" w:rsidP="0072541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D91869" w:rsidRPr="008D23DB" w:rsidTr="002B4445">
              <w:trPr>
                <w:trHeight w:val="480"/>
              </w:trPr>
              <w:tc>
                <w:tcPr>
                  <w:tcW w:w="375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91869" w:rsidRPr="008D23DB" w:rsidRDefault="00D91869" w:rsidP="0072541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8D23DB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  <w:t>4000</w:t>
                  </w:r>
                </w:p>
              </w:tc>
              <w:tc>
                <w:tcPr>
                  <w:tcW w:w="21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91869" w:rsidRPr="008D23DB" w:rsidRDefault="00D91869" w:rsidP="00725418">
                  <w:pPr>
                    <w:spacing w:after="0" w:line="240" w:lineRule="auto"/>
                    <w:ind w:firstLineChars="100" w:firstLine="180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8D23DB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  <w:t>Transferencias, Asignaciones, Subsidios y Otras Ayudas</w:t>
                  </w:r>
                </w:p>
              </w:tc>
              <w:tc>
                <w:tcPr>
                  <w:tcW w:w="9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91869" w:rsidRPr="008D23DB" w:rsidRDefault="00D91869" w:rsidP="00725418">
                  <w:pPr>
                    <w:spacing w:after="0" w:line="240" w:lineRule="auto"/>
                    <w:ind w:firstLineChars="100" w:firstLine="180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75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91869" w:rsidRPr="008D23DB" w:rsidRDefault="00D91869" w:rsidP="00725418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85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1869" w:rsidRPr="008D23DB" w:rsidRDefault="00D91869" w:rsidP="0072541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D91869" w:rsidRPr="008D23DB" w:rsidTr="002B4445">
              <w:trPr>
                <w:trHeight w:val="240"/>
              </w:trPr>
              <w:tc>
                <w:tcPr>
                  <w:tcW w:w="375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91869" w:rsidRPr="008D23DB" w:rsidRDefault="00D91869" w:rsidP="0072541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8D23DB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  <w:t>5000</w:t>
                  </w:r>
                </w:p>
              </w:tc>
              <w:tc>
                <w:tcPr>
                  <w:tcW w:w="21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91869" w:rsidRPr="008D23DB" w:rsidRDefault="00D91869" w:rsidP="00725418">
                  <w:pPr>
                    <w:spacing w:after="0" w:line="240" w:lineRule="auto"/>
                    <w:ind w:firstLineChars="100" w:firstLine="180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8D23DB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  <w:t>Bienes Muebles, Inmuebles e Intangibles</w:t>
                  </w:r>
                </w:p>
              </w:tc>
              <w:tc>
                <w:tcPr>
                  <w:tcW w:w="9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91869" w:rsidRPr="008D23DB" w:rsidRDefault="00D91869" w:rsidP="00725418">
                  <w:pPr>
                    <w:spacing w:after="0" w:line="240" w:lineRule="auto"/>
                    <w:ind w:firstLineChars="100" w:firstLine="180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75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91869" w:rsidRPr="008D23DB" w:rsidRDefault="00D91869" w:rsidP="00725418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85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1869" w:rsidRPr="008D23DB" w:rsidRDefault="00D91869" w:rsidP="0072541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D91869" w:rsidRPr="008D23DB" w:rsidTr="002B4445">
              <w:trPr>
                <w:trHeight w:val="240"/>
              </w:trPr>
              <w:tc>
                <w:tcPr>
                  <w:tcW w:w="375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91869" w:rsidRPr="008D23DB" w:rsidRDefault="00D91869" w:rsidP="0072541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8D23DB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  <w:t>6000</w:t>
                  </w:r>
                </w:p>
              </w:tc>
              <w:tc>
                <w:tcPr>
                  <w:tcW w:w="21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91869" w:rsidRPr="008D23DB" w:rsidRDefault="00D91869" w:rsidP="00725418">
                  <w:pPr>
                    <w:spacing w:after="0" w:line="240" w:lineRule="auto"/>
                    <w:ind w:firstLineChars="100" w:firstLine="180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8D23DB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  <w:t>Inversión Pública</w:t>
                  </w:r>
                </w:p>
              </w:tc>
              <w:tc>
                <w:tcPr>
                  <w:tcW w:w="9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91869" w:rsidRPr="008D23DB" w:rsidRDefault="00D91869" w:rsidP="00725418">
                  <w:pPr>
                    <w:spacing w:after="0" w:line="240" w:lineRule="auto"/>
                    <w:ind w:firstLineChars="100" w:firstLine="180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75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91869" w:rsidRPr="008D23DB" w:rsidRDefault="00D91869" w:rsidP="00725418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85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1869" w:rsidRPr="008D23DB" w:rsidRDefault="00D91869" w:rsidP="0072541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D91869" w:rsidRPr="008D23DB" w:rsidTr="002B4445">
              <w:trPr>
                <w:trHeight w:val="240"/>
              </w:trPr>
              <w:tc>
                <w:tcPr>
                  <w:tcW w:w="375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91869" w:rsidRPr="008D23DB" w:rsidRDefault="00D91869" w:rsidP="0072541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8D23DB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  <w:t>7000</w:t>
                  </w:r>
                </w:p>
              </w:tc>
              <w:tc>
                <w:tcPr>
                  <w:tcW w:w="21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91869" w:rsidRPr="008D23DB" w:rsidRDefault="00D91869" w:rsidP="00725418">
                  <w:pPr>
                    <w:spacing w:after="0" w:line="240" w:lineRule="auto"/>
                    <w:ind w:firstLineChars="100" w:firstLine="180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8D23DB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  <w:t>Inversiones Financieras y Otras Provisiones</w:t>
                  </w:r>
                </w:p>
              </w:tc>
              <w:tc>
                <w:tcPr>
                  <w:tcW w:w="9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91869" w:rsidRPr="008D23DB" w:rsidRDefault="00D91869" w:rsidP="00725418">
                  <w:pPr>
                    <w:spacing w:after="0" w:line="240" w:lineRule="auto"/>
                    <w:ind w:firstLineChars="100" w:firstLine="180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75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91869" w:rsidRPr="008D23DB" w:rsidRDefault="00D91869" w:rsidP="00725418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85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1869" w:rsidRPr="008D23DB" w:rsidRDefault="00D91869" w:rsidP="0072541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D91869" w:rsidRPr="008D23DB" w:rsidTr="002B4445">
              <w:trPr>
                <w:trHeight w:val="240"/>
              </w:trPr>
              <w:tc>
                <w:tcPr>
                  <w:tcW w:w="375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91869" w:rsidRPr="008D23DB" w:rsidRDefault="00D91869" w:rsidP="0072541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8D23DB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  <w:t>8000</w:t>
                  </w:r>
                </w:p>
              </w:tc>
              <w:tc>
                <w:tcPr>
                  <w:tcW w:w="21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91869" w:rsidRPr="008D23DB" w:rsidRDefault="00D91869" w:rsidP="00725418">
                  <w:pPr>
                    <w:spacing w:after="0" w:line="240" w:lineRule="auto"/>
                    <w:ind w:firstLineChars="100" w:firstLine="180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8D23DB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  <w:t xml:space="preserve">Participaciones y Aportaciones </w:t>
                  </w:r>
                </w:p>
              </w:tc>
              <w:tc>
                <w:tcPr>
                  <w:tcW w:w="9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91869" w:rsidRPr="008D23DB" w:rsidRDefault="00D91869" w:rsidP="00725418">
                  <w:pPr>
                    <w:spacing w:after="0" w:line="240" w:lineRule="auto"/>
                    <w:ind w:firstLineChars="100" w:firstLine="180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75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91869" w:rsidRPr="008D23DB" w:rsidRDefault="00D91869" w:rsidP="00725418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85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1869" w:rsidRPr="008D23DB" w:rsidRDefault="00D91869" w:rsidP="0072541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D91869" w:rsidRPr="008D23DB" w:rsidTr="002B4445">
              <w:trPr>
                <w:trHeight w:val="240"/>
              </w:trPr>
              <w:tc>
                <w:tcPr>
                  <w:tcW w:w="375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91869" w:rsidRPr="008D23DB" w:rsidRDefault="00D91869" w:rsidP="0072541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8D23DB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  <w:t>9000</w:t>
                  </w:r>
                </w:p>
              </w:tc>
              <w:tc>
                <w:tcPr>
                  <w:tcW w:w="21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91869" w:rsidRPr="008D23DB" w:rsidRDefault="00D91869" w:rsidP="00725418">
                  <w:pPr>
                    <w:spacing w:after="0" w:line="240" w:lineRule="auto"/>
                    <w:ind w:firstLineChars="100" w:firstLine="180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8D23DB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  <w:t>Deuda Pública</w:t>
                  </w:r>
                </w:p>
              </w:tc>
              <w:tc>
                <w:tcPr>
                  <w:tcW w:w="9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91869" w:rsidRPr="008D23DB" w:rsidRDefault="00D91869" w:rsidP="00725418">
                  <w:pPr>
                    <w:spacing w:after="0" w:line="240" w:lineRule="auto"/>
                    <w:ind w:firstLineChars="100" w:firstLine="180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75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91869" w:rsidRPr="008D23DB" w:rsidRDefault="00D91869" w:rsidP="00725418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85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1869" w:rsidRPr="008D23DB" w:rsidRDefault="00D91869" w:rsidP="0072541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D91869" w:rsidRPr="008D23DB" w:rsidTr="00725418">
              <w:trPr>
                <w:trHeight w:val="240"/>
              </w:trPr>
              <w:tc>
                <w:tcPr>
                  <w:tcW w:w="375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91869" w:rsidRPr="008D23DB" w:rsidRDefault="00D91869" w:rsidP="0072541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8D23DB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  <w:t> </w:t>
                  </w:r>
                </w:p>
              </w:tc>
              <w:tc>
                <w:tcPr>
                  <w:tcW w:w="21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91869" w:rsidRPr="008D23DB" w:rsidRDefault="00D91869" w:rsidP="00725418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 w:rsidRPr="008D23DB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Gasto Etiquetado</w:t>
                  </w:r>
                </w:p>
              </w:tc>
              <w:tc>
                <w:tcPr>
                  <w:tcW w:w="9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91869" w:rsidRPr="008D23DB" w:rsidRDefault="00D91869" w:rsidP="0072541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 w:rsidRPr="008D23DB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0.00</w:t>
                  </w:r>
                </w:p>
              </w:tc>
              <w:tc>
                <w:tcPr>
                  <w:tcW w:w="75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91869" w:rsidRPr="008D23DB" w:rsidRDefault="00D91869" w:rsidP="0072541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 w:rsidRPr="008D23DB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0.00</w:t>
                  </w:r>
                </w:p>
              </w:tc>
              <w:tc>
                <w:tcPr>
                  <w:tcW w:w="85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1869" w:rsidRPr="008D23DB" w:rsidRDefault="00D91869" w:rsidP="0072541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 w:rsidRPr="008D23DB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0.00</w:t>
                  </w:r>
                </w:p>
              </w:tc>
            </w:tr>
            <w:tr w:rsidR="00D91869" w:rsidRPr="008D23DB" w:rsidTr="00725418">
              <w:trPr>
                <w:trHeight w:val="240"/>
              </w:trPr>
              <w:tc>
                <w:tcPr>
                  <w:tcW w:w="375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91869" w:rsidRPr="008D23DB" w:rsidRDefault="00D91869" w:rsidP="0072541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8D23DB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  <w:t>1000</w:t>
                  </w:r>
                </w:p>
              </w:tc>
              <w:tc>
                <w:tcPr>
                  <w:tcW w:w="21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91869" w:rsidRPr="008D23DB" w:rsidRDefault="00D91869" w:rsidP="00725418">
                  <w:pPr>
                    <w:spacing w:after="0" w:line="240" w:lineRule="auto"/>
                    <w:ind w:firstLineChars="100" w:firstLine="180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8D23DB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  <w:t>Servicios Personales</w:t>
                  </w:r>
                </w:p>
              </w:tc>
              <w:tc>
                <w:tcPr>
                  <w:tcW w:w="9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91869" w:rsidRPr="008D23DB" w:rsidRDefault="00D91869" w:rsidP="00725418">
                  <w:pPr>
                    <w:spacing w:after="0" w:line="240" w:lineRule="auto"/>
                    <w:ind w:firstLineChars="100" w:firstLine="180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75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91869" w:rsidRPr="008D23DB" w:rsidRDefault="00D91869" w:rsidP="00725418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85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1869" w:rsidRPr="008D23DB" w:rsidRDefault="00D91869" w:rsidP="0072541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8D23DB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  <w:t> </w:t>
                  </w:r>
                </w:p>
              </w:tc>
            </w:tr>
            <w:tr w:rsidR="00D91869" w:rsidRPr="008D23DB" w:rsidTr="00725418">
              <w:trPr>
                <w:trHeight w:val="240"/>
              </w:trPr>
              <w:tc>
                <w:tcPr>
                  <w:tcW w:w="375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91869" w:rsidRPr="008D23DB" w:rsidRDefault="00D91869" w:rsidP="0072541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8D23DB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  <w:t>2000</w:t>
                  </w:r>
                </w:p>
              </w:tc>
              <w:tc>
                <w:tcPr>
                  <w:tcW w:w="21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91869" w:rsidRPr="008D23DB" w:rsidRDefault="00D91869" w:rsidP="00725418">
                  <w:pPr>
                    <w:spacing w:after="0" w:line="240" w:lineRule="auto"/>
                    <w:ind w:firstLineChars="100" w:firstLine="180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8D23DB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  <w:t>Materiales y Suministros</w:t>
                  </w:r>
                </w:p>
              </w:tc>
              <w:tc>
                <w:tcPr>
                  <w:tcW w:w="9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91869" w:rsidRPr="008D23DB" w:rsidRDefault="00D91869" w:rsidP="00725418">
                  <w:pPr>
                    <w:spacing w:after="0" w:line="240" w:lineRule="auto"/>
                    <w:ind w:firstLineChars="100" w:firstLine="180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75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91869" w:rsidRPr="008D23DB" w:rsidRDefault="00D91869" w:rsidP="00725418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85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1869" w:rsidRPr="008D23DB" w:rsidRDefault="00D91869" w:rsidP="0072541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8D23DB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  <w:t> </w:t>
                  </w:r>
                </w:p>
              </w:tc>
            </w:tr>
            <w:tr w:rsidR="00D91869" w:rsidRPr="008D23DB" w:rsidTr="00725418">
              <w:trPr>
                <w:trHeight w:val="240"/>
              </w:trPr>
              <w:tc>
                <w:tcPr>
                  <w:tcW w:w="375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91869" w:rsidRPr="008D23DB" w:rsidRDefault="00D91869" w:rsidP="0072541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8D23DB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  <w:t>3000</w:t>
                  </w:r>
                </w:p>
              </w:tc>
              <w:tc>
                <w:tcPr>
                  <w:tcW w:w="21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91869" w:rsidRPr="008D23DB" w:rsidRDefault="00D91869" w:rsidP="00725418">
                  <w:pPr>
                    <w:spacing w:after="0" w:line="240" w:lineRule="auto"/>
                    <w:ind w:firstLineChars="100" w:firstLine="180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8D23DB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  <w:t>Servicios Generales</w:t>
                  </w:r>
                </w:p>
              </w:tc>
              <w:tc>
                <w:tcPr>
                  <w:tcW w:w="9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91869" w:rsidRPr="008D23DB" w:rsidRDefault="00D91869" w:rsidP="00725418">
                  <w:pPr>
                    <w:spacing w:after="0" w:line="240" w:lineRule="auto"/>
                    <w:ind w:firstLineChars="100" w:firstLine="180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75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91869" w:rsidRPr="008D23DB" w:rsidRDefault="00D91869" w:rsidP="00725418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85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1869" w:rsidRPr="008D23DB" w:rsidRDefault="00D91869" w:rsidP="0072541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8D23DB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  <w:t> </w:t>
                  </w:r>
                </w:p>
              </w:tc>
            </w:tr>
            <w:tr w:rsidR="00D91869" w:rsidRPr="008D23DB" w:rsidTr="00725418">
              <w:trPr>
                <w:trHeight w:val="480"/>
              </w:trPr>
              <w:tc>
                <w:tcPr>
                  <w:tcW w:w="375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91869" w:rsidRPr="008D23DB" w:rsidRDefault="00D91869" w:rsidP="0072541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8D23DB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  <w:t>4000</w:t>
                  </w:r>
                </w:p>
              </w:tc>
              <w:tc>
                <w:tcPr>
                  <w:tcW w:w="21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91869" w:rsidRPr="008D23DB" w:rsidRDefault="00D91869" w:rsidP="00725418">
                  <w:pPr>
                    <w:spacing w:after="0" w:line="240" w:lineRule="auto"/>
                    <w:ind w:firstLineChars="100" w:firstLine="180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8D23DB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  <w:t>Transferencias, Asignaciones, Subsidios y Otras Ayudas</w:t>
                  </w:r>
                </w:p>
              </w:tc>
              <w:tc>
                <w:tcPr>
                  <w:tcW w:w="9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91869" w:rsidRPr="008D23DB" w:rsidRDefault="00D91869" w:rsidP="00725418">
                  <w:pPr>
                    <w:spacing w:after="0" w:line="240" w:lineRule="auto"/>
                    <w:ind w:firstLineChars="100" w:firstLine="180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75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91869" w:rsidRPr="008D23DB" w:rsidRDefault="00D91869" w:rsidP="00725418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85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1869" w:rsidRPr="008D23DB" w:rsidRDefault="00D91869" w:rsidP="0072541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8D23DB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  <w:t> </w:t>
                  </w:r>
                </w:p>
              </w:tc>
            </w:tr>
            <w:tr w:rsidR="00D91869" w:rsidRPr="008D23DB" w:rsidTr="00725418">
              <w:trPr>
                <w:trHeight w:val="240"/>
              </w:trPr>
              <w:tc>
                <w:tcPr>
                  <w:tcW w:w="375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91869" w:rsidRPr="008D23DB" w:rsidRDefault="00D91869" w:rsidP="0072541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8D23DB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  <w:t>5000</w:t>
                  </w:r>
                </w:p>
              </w:tc>
              <w:tc>
                <w:tcPr>
                  <w:tcW w:w="21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91869" w:rsidRPr="008D23DB" w:rsidRDefault="00D91869" w:rsidP="00725418">
                  <w:pPr>
                    <w:spacing w:after="0" w:line="240" w:lineRule="auto"/>
                    <w:ind w:firstLineChars="100" w:firstLine="180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8D23DB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  <w:t>Bienes Muebles, Inmuebles e Intangibles</w:t>
                  </w:r>
                </w:p>
              </w:tc>
              <w:tc>
                <w:tcPr>
                  <w:tcW w:w="9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91869" w:rsidRPr="008D23DB" w:rsidRDefault="00D91869" w:rsidP="00725418">
                  <w:pPr>
                    <w:spacing w:after="0" w:line="240" w:lineRule="auto"/>
                    <w:ind w:firstLineChars="100" w:firstLine="180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75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91869" w:rsidRPr="008D23DB" w:rsidRDefault="00D91869" w:rsidP="00725418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85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1869" w:rsidRPr="008D23DB" w:rsidRDefault="00D91869" w:rsidP="0072541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8D23DB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  <w:t> </w:t>
                  </w:r>
                </w:p>
              </w:tc>
            </w:tr>
            <w:tr w:rsidR="00D91869" w:rsidRPr="008D23DB" w:rsidTr="00725418">
              <w:trPr>
                <w:trHeight w:val="240"/>
              </w:trPr>
              <w:tc>
                <w:tcPr>
                  <w:tcW w:w="375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91869" w:rsidRPr="008D23DB" w:rsidRDefault="00D91869" w:rsidP="0072541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8D23DB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  <w:t>6000</w:t>
                  </w:r>
                </w:p>
              </w:tc>
              <w:tc>
                <w:tcPr>
                  <w:tcW w:w="21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91869" w:rsidRPr="008D23DB" w:rsidRDefault="00D91869" w:rsidP="00725418">
                  <w:pPr>
                    <w:spacing w:after="0" w:line="240" w:lineRule="auto"/>
                    <w:ind w:firstLineChars="100" w:firstLine="180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8D23DB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  <w:t>Inversión Pública</w:t>
                  </w:r>
                </w:p>
              </w:tc>
              <w:tc>
                <w:tcPr>
                  <w:tcW w:w="9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91869" w:rsidRPr="008D23DB" w:rsidRDefault="00D91869" w:rsidP="00725418">
                  <w:pPr>
                    <w:spacing w:after="0" w:line="240" w:lineRule="auto"/>
                    <w:ind w:firstLineChars="100" w:firstLine="180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75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91869" w:rsidRPr="008D23DB" w:rsidRDefault="00D91869" w:rsidP="00725418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85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1869" w:rsidRPr="008D23DB" w:rsidRDefault="00D91869" w:rsidP="0072541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8D23DB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  <w:t> </w:t>
                  </w:r>
                </w:p>
              </w:tc>
            </w:tr>
            <w:tr w:rsidR="00D91869" w:rsidRPr="008D23DB" w:rsidTr="00725418">
              <w:trPr>
                <w:trHeight w:val="240"/>
              </w:trPr>
              <w:tc>
                <w:tcPr>
                  <w:tcW w:w="375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91869" w:rsidRPr="008D23DB" w:rsidRDefault="00D91869" w:rsidP="0072541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8D23DB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  <w:t>7000</w:t>
                  </w:r>
                </w:p>
              </w:tc>
              <w:tc>
                <w:tcPr>
                  <w:tcW w:w="21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91869" w:rsidRPr="008D23DB" w:rsidRDefault="00D91869" w:rsidP="00725418">
                  <w:pPr>
                    <w:spacing w:after="0" w:line="240" w:lineRule="auto"/>
                    <w:ind w:firstLineChars="100" w:firstLine="180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8D23DB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  <w:t>Inversiones Financieras y Otras Provisiones</w:t>
                  </w:r>
                </w:p>
              </w:tc>
              <w:tc>
                <w:tcPr>
                  <w:tcW w:w="9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91869" w:rsidRPr="008D23DB" w:rsidRDefault="00D91869" w:rsidP="00725418">
                  <w:pPr>
                    <w:spacing w:after="0" w:line="240" w:lineRule="auto"/>
                    <w:ind w:firstLineChars="100" w:firstLine="180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75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91869" w:rsidRPr="008D23DB" w:rsidRDefault="00D91869" w:rsidP="00725418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85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1869" w:rsidRPr="008D23DB" w:rsidRDefault="00D91869" w:rsidP="0072541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8D23DB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  <w:t> </w:t>
                  </w:r>
                </w:p>
              </w:tc>
            </w:tr>
            <w:tr w:rsidR="00D91869" w:rsidRPr="008D23DB" w:rsidTr="00725418">
              <w:trPr>
                <w:trHeight w:val="240"/>
              </w:trPr>
              <w:tc>
                <w:tcPr>
                  <w:tcW w:w="375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91869" w:rsidRPr="008D23DB" w:rsidRDefault="00D91869" w:rsidP="0072541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8D23DB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  <w:t>8000</w:t>
                  </w:r>
                </w:p>
              </w:tc>
              <w:tc>
                <w:tcPr>
                  <w:tcW w:w="21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91869" w:rsidRPr="008D23DB" w:rsidRDefault="00D91869" w:rsidP="00725418">
                  <w:pPr>
                    <w:spacing w:after="0" w:line="240" w:lineRule="auto"/>
                    <w:ind w:firstLineChars="100" w:firstLine="180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8D23DB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  <w:t xml:space="preserve">Participaciones y Aportaciones </w:t>
                  </w:r>
                </w:p>
              </w:tc>
              <w:tc>
                <w:tcPr>
                  <w:tcW w:w="9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91869" w:rsidRPr="008D23DB" w:rsidRDefault="00D91869" w:rsidP="00725418">
                  <w:pPr>
                    <w:spacing w:after="0" w:line="240" w:lineRule="auto"/>
                    <w:ind w:firstLineChars="100" w:firstLine="180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75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91869" w:rsidRPr="008D23DB" w:rsidRDefault="00D91869" w:rsidP="00725418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85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1869" w:rsidRPr="008D23DB" w:rsidRDefault="00D91869" w:rsidP="0072541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8D23DB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  <w:t> </w:t>
                  </w:r>
                </w:p>
              </w:tc>
            </w:tr>
            <w:tr w:rsidR="00D91869" w:rsidRPr="008D23DB" w:rsidTr="00725418">
              <w:trPr>
                <w:trHeight w:val="240"/>
              </w:trPr>
              <w:tc>
                <w:tcPr>
                  <w:tcW w:w="375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91869" w:rsidRPr="008D23DB" w:rsidRDefault="00D91869" w:rsidP="0072541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8D23DB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  <w:t>9000</w:t>
                  </w:r>
                </w:p>
              </w:tc>
              <w:tc>
                <w:tcPr>
                  <w:tcW w:w="21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91869" w:rsidRPr="008D23DB" w:rsidRDefault="00D91869" w:rsidP="00725418">
                  <w:pPr>
                    <w:spacing w:after="0" w:line="240" w:lineRule="auto"/>
                    <w:ind w:firstLineChars="100" w:firstLine="180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8D23DB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  <w:t>Deuda Pública</w:t>
                  </w:r>
                </w:p>
              </w:tc>
              <w:tc>
                <w:tcPr>
                  <w:tcW w:w="9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91869" w:rsidRPr="008D23DB" w:rsidRDefault="00D91869" w:rsidP="00725418">
                  <w:pPr>
                    <w:spacing w:after="0" w:line="240" w:lineRule="auto"/>
                    <w:ind w:firstLineChars="100" w:firstLine="180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75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91869" w:rsidRPr="008D23DB" w:rsidRDefault="00D91869" w:rsidP="00725418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85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1869" w:rsidRPr="008D23DB" w:rsidRDefault="00D91869" w:rsidP="0072541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8D23DB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  <w:t> </w:t>
                  </w:r>
                </w:p>
              </w:tc>
            </w:tr>
            <w:tr w:rsidR="00D91869" w:rsidRPr="008D23DB" w:rsidTr="002B4445">
              <w:trPr>
                <w:trHeight w:val="240"/>
              </w:trPr>
              <w:tc>
                <w:tcPr>
                  <w:tcW w:w="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91869" w:rsidRPr="008D23DB" w:rsidRDefault="00D91869" w:rsidP="0072541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8D23DB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MX"/>
                    </w:rPr>
                    <w:t> </w:t>
                  </w:r>
                </w:p>
              </w:tc>
              <w:tc>
                <w:tcPr>
                  <w:tcW w:w="211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91869" w:rsidRPr="008D23DB" w:rsidRDefault="00D91869" w:rsidP="0072541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 w:rsidRPr="008D23DB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Total</w:t>
                  </w:r>
                </w:p>
              </w:tc>
              <w:tc>
                <w:tcPr>
                  <w:tcW w:w="90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D91869" w:rsidRPr="008D23DB" w:rsidRDefault="00D91869" w:rsidP="0072541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D91869" w:rsidRPr="008D23DB" w:rsidRDefault="00D91869" w:rsidP="0072541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85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1869" w:rsidRPr="008D23DB" w:rsidRDefault="00D91869" w:rsidP="0072541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</w:tbl>
          <w:p w:rsidR="00D91869" w:rsidRPr="00E0751D" w:rsidRDefault="00D91869" w:rsidP="007254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D91869" w:rsidRDefault="00D91869" w:rsidP="00D91869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D91869" w:rsidRDefault="00D91869" w:rsidP="00D91869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8BAFC5E" wp14:editId="38708D26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869" w:rsidRDefault="00D91869" w:rsidP="00D91869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50E3ACF7" wp14:editId="496F687B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869" w:rsidRDefault="00D91869" w:rsidP="00D91869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52080DF9" wp14:editId="1A0CFAC0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869" w:rsidRDefault="00D91869" w:rsidP="00D91869">
      <w:pPr>
        <w:spacing w:after="0" w:line="240" w:lineRule="auto"/>
      </w:pPr>
    </w:p>
    <w:p w:rsidR="00D91869" w:rsidRDefault="00D91869" w:rsidP="00D91869">
      <w:pPr>
        <w:spacing w:after="0" w:line="240" w:lineRule="auto"/>
      </w:pPr>
    </w:p>
    <w:p w:rsidR="00D91869" w:rsidRPr="00E0751D" w:rsidRDefault="00D91869" w:rsidP="00D91869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D91869" w:rsidRDefault="00D91869" w:rsidP="00D91869">
      <w:pPr>
        <w:spacing w:after="0" w:line="240" w:lineRule="auto"/>
      </w:pPr>
      <w:r w:rsidRPr="00E0751D">
        <w:t>Se revelará</w:t>
      </w:r>
      <w:r>
        <w:t>:</w:t>
      </w:r>
    </w:p>
    <w:p w:rsidR="00D91869" w:rsidRDefault="00D91869" w:rsidP="00D91869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D91869" w:rsidRDefault="00D91869" w:rsidP="00D91869">
      <w:pPr>
        <w:spacing w:after="0" w:line="240" w:lineRule="auto"/>
        <w:jc w:val="both"/>
      </w:pPr>
    </w:p>
    <w:p w:rsidR="00D91869" w:rsidRDefault="00D91869" w:rsidP="00D91869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D91869" w:rsidRDefault="00D91869" w:rsidP="00D91869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7EFC63CC" wp14:editId="338D9753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869" w:rsidRDefault="00D91869" w:rsidP="00D91869">
      <w:pPr>
        <w:spacing w:after="0" w:line="240" w:lineRule="auto"/>
        <w:jc w:val="both"/>
      </w:pPr>
    </w:p>
    <w:p w:rsidR="00D91869" w:rsidRDefault="00D91869" w:rsidP="00D91869">
      <w:pPr>
        <w:spacing w:after="0" w:line="240" w:lineRule="auto"/>
        <w:jc w:val="both"/>
      </w:pPr>
    </w:p>
    <w:p w:rsidR="00D91869" w:rsidRPr="0012031E" w:rsidRDefault="00D91869" w:rsidP="00D91869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D91869" w:rsidRDefault="00D91869" w:rsidP="00D91869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D91869" w:rsidRDefault="00D91869" w:rsidP="00D91869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D91869" w:rsidRDefault="00D91869" w:rsidP="00D91869">
      <w:pPr>
        <w:spacing w:after="0" w:line="240" w:lineRule="auto"/>
        <w:jc w:val="both"/>
      </w:pPr>
    </w:p>
    <w:p w:rsidR="00D91869" w:rsidRDefault="00D91869" w:rsidP="00D91869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D91869" w:rsidRDefault="00D91869" w:rsidP="00D91869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9F31BB3" wp14:editId="5E7A85FB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869" w:rsidRDefault="00D91869" w:rsidP="00D91869">
      <w:pPr>
        <w:spacing w:after="0" w:line="240" w:lineRule="auto"/>
        <w:jc w:val="both"/>
      </w:pPr>
    </w:p>
    <w:p w:rsidR="00D91869" w:rsidRDefault="00D91869" w:rsidP="00D91869">
      <w:pPr>
        <w:spacing w:after="0" w:line="240" w:lineRule="auto"/>
        <w:jc w:val="both"/>
      </w:pPr>
    </w:p>
    <w:p w:rsidR="00D91869" w:rsidRPr="0012031E" w:rsidRDefault="00D91869" w:rsidP="00D91869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D91869" w:rsidRDefault="00D91869" w:rsidP="00D91869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D91869" w:rsidRDefault="00D91869" w:rsidP="00D91869">
      <w:pPr>
        <w:spacing w:after="0" w:line="240" w:lineRule="auto"/>
      </w:pPr>
      <w:r w:rsidRPr="0012031E">
        <w:t>a) La información relativa al cumplimiento de los convenios de Deuda Garantizada.</w:t>
      </w:r>
    </w:p>
    <w:p w:rsidR="00D91869" w:rsidRDefault="00D91869" w:rsidP="00D91869">
      <w:pPr>
        <w:spacing w:after="0" w:line="240" w:lineRule="auto"/>
      </w:pPr>
    </w:p>
    <w:p w:rsidR="00D91869" w:rsidRDefault="00D91869" w:rsidP="00D91869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D91869" w:rsidRDefault="00D91869" w:rsidP="00D91869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1D72D3DD" wp14:editId="59368B6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page" w:horzAnchor="page" w:tblpX="1" w:tblpY="8971"/>
        <w:tblW w:w="154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0"/>
        <w:gridCol w:w="1698"/>
        <w:gridCol w:w="1700"/>
        <w:gridCol w:w="146"/>
        <w:gridCol w:w="5800"/>
      </w:tblGrid>
      <w:tr w:rsidR="00D91869" w:rsidRPr="009B42D1" w:rsidTr="00725418">
        <w:trPr>
          <w:trHeight w:val="22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869" w:rsidRPr="009B42D1" w:rsidRDefault="00D91869" w:rsidP="00725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869" w:rsidRPr="009B42D1" w:rsidRDefault="00D91869" w:rsidP="00725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1869" w:rsidRPr="009B42D1" w:rsidRDefault="00D91869" w:rsidP="00725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1869" w:rsidRPr="009B42D1" w:rsidRDefault="00D91869" w:rsidP="00725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1869" w:rsidRPr="009B42D1" w:rsidRDefault="00D91869" w:rsidP="00725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91869" w:rsidRPr="009B42D1" w:rsidTr="00725418">
        <w:trPr>
          <w:trHeight w:val="22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869" w:rsidRPr="009B42D1" w:rsidRDefault="00D91869" w:rsidP="00725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869" w:rsidRPr="009B42D1" w:rsidRDefault="00D91869" w:rsidP="00725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1869" w:rsidRPr="009B42D1" w:rsidRDefault="00D91869" w:rsidP="00725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1869" w:rsidRPr="009B42D1" w:rsidRDefault="00D91869" w:rsidP="00725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1869" w:rsidRPr="009B42D1" w:rsidRDefault="00D91869" w:rsidP="00725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91869" w:rsidRPr="009B42D1" w:rsidTr="00725418">
        <w:trPr>
          <w:trHeight w:val="22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869" w:rsidRPr="009B42D1" w:rsidRDefault="00D91869" w:rsidP="007254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B42D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___________________________________________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869" w:rsidRPr="009B42D1" w:rsidRDefault="00D91869" w:rsidP="007254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1869" w:rsidRPr="009B42D1" w:rsidRDefault="00D91869" w:rsidP="00725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1869" w:rsidRPr="009B42D1" w:rsidRDefault="00D91869" w:rsidP="00725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1869" w:rsidRPr="009B42D1" w:rsidRDefault="00D91869" w:rsidP="007254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B42D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______________________________________________</w:t>
            </w:r>
          </w:p>
        </w:tc>
      </w:tr>
      <w:tr w:rsidR="00D91869" w:rsidRPr="009B42D1" w:rsidTr="00725418">
        <w:trPr>
          <w:trHeight w:val="22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869" w:rsidRPr="009B42D1" w:rsidRDefault="00D91869" w:rsidP="007254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B42D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SMDIF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869" w:rsidRPr="009B42D1" w:rsidRDefault="00D91869" w:rsidP="007254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1869" w:rsidRPr="009B42D1" w:rsidRDefault="00D91869" w:rsidP="00725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1869" w:rsidRPr="009B42D1" w:rsidRDefault="00D91869" w:rsidP="00725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1869" w:rsidRPr="009B42D1" w:rsidRDefault="00D91869" w:rsidP="007254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B42D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ADMINISTRADORA DEL SMDIF</w:t>
            </w:r>
          </w:p>
        </w:tc>
      </w:tr>
      <w:tr w:rsidR="00D91869" w:rsidRPr="009B42D1" w:rsidTr="00725418">
        <w:trPr>
          <w:trHeight w:val="22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869" w:rsidRPr="009B42D1" w:rsidRDefault="00D91869" w:rsidP="007254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ING. JOSE ANTONIO HERNANDEZ CANEDO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869" w:rsidRPr="009B42D1" w:rsidRDefault="00D91869" w:rsidP="007254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1869" w:rsidRPr="009B42D1" w:rsidRDefault="00D91869" w:rsidP="00725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1869" w:rsidRPr="009B42D1" w:rsidRDefault="00D91869" w:rsidP="00725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1869" w:rsidRPr="009B42D1" w:rsidRDefault="00D91869" w:rsidP="007254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B42D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C.P.IRMA DAMAYANTY MARTINEZ MONDRAGON</w:t>
            </w:r>
          </w:p>
        </w:tc>
      </w:tr>
      <w:tr w:rsidR="00D91869" w:rsidRPr="009B42D1" w:rsidTr="00725418">
        <w:trPr>
          <w:trHeight w:val="225"/>
        </w:trPr>
        <w:tc>
          <w:tcPr>
            <w:tcW w:w="15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1869" w:rsidRPr="009B42D1" w:rsidRDefault="00D91869" w:rsidP="007254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B42D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Bajo protesta de decir verdad declaramos que los Estados Financieros y sus notas, son razonablemente correctos y son responsabilidad del emisor.</w:t>
            </w:r>
          </w:p>
        </w:tc>
      </w:tr>
      <w:tr w:rsidR="00D91869" w:rsidRPr="009B42D1" w:rsidTr="00725418">
        <w:trPr>
          <w:trHeight w:val="22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869" w:rsidRPr="009B42D1" w:rsidRDefault="00D91869" w:rsidP="007254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869" w:rsidRPr="009B42D1" w:rsidRDefault="00D91869" w:rsidP="00725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1869" w:rsidRPr="009B42D1" w:rsidRDefault="00D91869" w:rsidP="00725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1869" w:rsidRPr="009B42D1" w:rsidRDefault="00D91869" w:rsidP="00725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1869" w:rsidRPr="009B42D1" w:rsidRDefault="00D91869" w:rsidP="00725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91869" w:rsidRPr="009B42D1" w:rsidTr="00725418">
        <w:trPr>
          <w:trHeight w:val="22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869" w:rsidRPr="009B42D1" w:rsidRDefault="00D91869" w:rsidP="00725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869" w:rsidRPr="009B42D1" w:rsidRDefault="00D91869" w:rsidP="00725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1869" w:rsidRPr="009B42D1" w:rsidRDefault="00D91869" w:rsidP="00725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1869" w:rsidRPr="009B42D1" w:rsidRDefault="00D91869" w:rsidP="00725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1869" w:rsidRPr="009B42D1" w:rsidRDefault="00D91869" w:rsidP="00725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D91869" w:rsidRPr="00AF5CAD" w:rsidRDefault="00D91869" w:rsidP="00D91869">
      <w:pPr>
        <w:spacing w:after="0" w:line="240" w:lineRule="auto"/>
        <w:rPr>
          <w:i/>
        </w:rPr>
      </w:pPr>
    </w:p>
    <w:p w:rsidR="00631443" w:rsidRDefault="00631443"/>
    <w:sectPr w:rsidR="00631443">
      <w:head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869" w:rsidRDefault="00D91869" w:rsidP="00D91869">
      <w:pPr>
        <w:spacing w:after="0" w:line="240" w:lineRule="auto"/>
      </w:pPr>
      <w:r>
        <w:separator/>
      </w:r>
    </w:p>
  </w:endnote>
  <w:endnote w:type="continuationSeparator" w:id="0">
    <w:p w:rsidR="00D91869" w:rsidRDefault="00D91869" w:rsidP="00D9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869" w:rsidRDefault="00D91869" w:rsidP="00D91869">
      <w:pPr>
        <w:spacing w:after="0" w:line="240" w:lineRule="auto"/>
      </w:pPr>
      <w:r>
        <w:separator/>
      </w:r>
    </w:p>
  </w:footnote>
  <w:footnote w:type="continuationSeparator" w:id="0">
    <w:p w:rsidR="00D91869" w:rsidRDefault="00D91869" w:rsidP="00D91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869" w:rsidRDefault="00D91869" w:rsidP="00D91869">
    <w:pPr>
      <w:pStyle w:val="Encabezado"/>
      <w:jc w:val="center"/>
    </w:pPr>
    <w:r>
      <w:t>SISTEMA PARA EL DESARROLLO INTEGRAL DE LA FAMILIA DEL MPIO. DE TARIMORO, GTO.</w:t>
    </w:r>
  </w:p>
  <w:p w:rsidR="00D91869" w:rsidRDefault="00D91869" w:rsidP="00D91869">
    <w:pPr>
      <w:pStyle w:val="Encabezado"/>
      <w:jc w:val="center"/>
    </w:pPr>
    <w:r w:rsidRPr="00A4610E">
      <w:t xml:space="preserve">CORRESPONDINTES AL </w:t>
    </w:r>
    <w:r w:rsidR="002B4445">
      <w:t>PRIMER</w:t>
    </w:r>
  </w:p>
  <w:p w:rsidR="00D91869" w:rsidRDefault="00D91869" w:rsidP="00D91869">
    <w:pPr>
      <w:pStyle w:val="Encabezado"/>
      <w:jc w:val="center"/>
    </w:pPr>
    <w:r>
      <w:t xml:space="preserve">  TRIMESTRE 202</w:t>
    </w:r>
    <w:r w:rsidR="002B4445">
      <w:t>2</w:t>
    </w:r>
    <w:r>
      <w:t>.</w:t>
    </w:r>
  </w:p>
  <w:p w:rsidR="00D91869" w:rsidRDefault="00D9186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69"/>
    <w:rsid w:val="002B4445"/>
    <w:rsid w:val="00631443"/>
    <w:rsid w:val="00D9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9BE95"/>
  <w15:chartTrackingRefBased/>
  <w15:docId w15:val="{60254309-3519-4D17-BC1D-BADC9B0F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8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D9186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918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1869"/>
  </w:style>
  <w:style w:type="paragraph" w:styleId="Piedepgina">
    <w:name w:val="footer"/>
    <w:basedOn w:val="Normal"/>
    <w:link w:val="PiedepginaCar"/>
    <w:uiPriority w:val="99"/>
    <w:unhideWhenUsed/>
    <w:rsid w:val="00D918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453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server-dif</dc:creator>
  <cp:keywords/>
  <dc:description/>
  <cp:lastModifiedBy>server-dif</cp:lastModifiedBy>
  <cp:revision>3</cp:revision>
  <dcterms:created xsi:type="dcterms:W3CDTF">2022-01-10T17:13:00Z</dcterms:created>
  <dcterms:modified xsi:type="dcterms:W3CDTF">2022-04-18T17:10:00Z</dcterms:modified>
</cp:coreProperties>
</file>